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2/16/2022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Finalize map equation implementation for average bit calculation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testing bit length calculations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the average bit length function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Test the average bit length function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the fix of the huffman encoding.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Plan out some work and tests that can be done among the team.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implementing math for map equation</w:t>
            </w:r>
          </w:p>
          <w:p w:rsidR="00000000" w:rsidDel="00000000" w:rsidP="00000000" w:rsidRDefault="00000000" w:rsidRPr="00000000" w14:paraId="00000029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Test map for math equation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huffman code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testing bit length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sZdTKoMsT/uA+rFKsxUvuKqvk+w==">AMUW2mUvD3nQdmN7bJs07EiLE1InPCy3lFDihbSwTm8bxhed80X0HQPqHq/lOC355RzuPMcX318vBc9qkNH5IxUFOpQ9Q+7OG1/xf3ozmPWPakDkJ/l3kc8=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